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9CF70F" w14:textId="77777777" w:rsidR="001A5F70" w:rsidRDefault="001A5F70">
      <w:pPr>
        <w:spacing w:line="455" w:lineRule="exact"/>
        <w:jc w:val="left"/>
        <w:rPr>
          <w:rFonts w:ascii="ＭＳ 明朝" w:hAnsi="ＭＳ 明朝"/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別記様式第２号</w:t>
      </w:r>
    </w:p>
    <w:p w14:paraId="58BEC41A" w14:textId="2DA3290F" w:rsidR="001A5F70" w:rsidRDefault="001A5F70">
      <w:pPr>
        <w:spacing w:line="455" w:lineRule="exact"/>
        <w:jc w:val="center"/>
        <w:rPr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事業者の概要調書</w:t>
      </w:r>
    </w:p>
    <w:tbl>
      <w:tblPr>
        <w:tblW w:w="965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1227"/>
        <w:gridCol w:w="1935"/>
        <w:gridCol w:w="374"/>
        <w:gridCol w:w="936"/>
        <w:gridCol w:w="445"/>
        <w:gridCol w:w="851"/>
        <w:gridCol w:w="349"/>
        <w:gridCol w:w="947"/>
        <w:gridCol w:w="1296"/>
        <w:gridCol w:w="1297"/>
      </w:tblGrid>
      <w:tr w:rsidR="001A5F70" w14:paraId="239F5079" w14:textId="77777777" w:rsidTr="00874997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6087E" w14:textId="77777777" w:rsidR="001A5F70" w:rsidRDefault="001A5F70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会社及び</w:t>
            </w:r>
          </w:p>
          <w:p w14:paraId="30308498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事業所名</w:t>
            </w:r>
          </w:p>
        </w:tc>
        <w:tc>
          <w:tcPr>
            <w:tcW w:w="8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B853F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会社及び事業所名</w:t>
            </w:r>
          </w:p>
          <w:p w14:paraId="6213AD68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代表者名</w:t>
            </w:r>
          </w:p>
          <w:p w14:paraId="27F061B9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  <w:p w14:paraId="4BE1C21C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連絡責任者</w:t>
            </w:r>
          </w:p>
          <w:p w14:paraId="2EE08616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職及び氏名</w:t>
            </w:r>
          </w:p>
          <w:p w14:paraId="7684D2A1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所　在　地</w:t>
            </w:r>
          </w:p>
          <w:p w14:paraId="6091661E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電話番号</w:t>
            </w:r>
          </w:p>
          <w:p w14:paraId="45078203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Ｆ　Ａ　Ｘ</w:t>
            </w:r>
          </w:p>
          <w:p w14:paraId="4C138342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Ｅ-ｍａｉｌ</w:t>
            </w:r>
          </w:p>
        </w:tc>
      </w:tr>
      <w:tr w:rsidR="001A5F70" w14:paraId="2A09CDFF" w14:textId="77777777" w:rsidTr="0087499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EEF1A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設立年月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77450" w14:textId="77777777" w:rsidR="001A5F70" w:rsidRDefault="001A5F70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　　　年　　　月　</w:t>
            </w:r>
          </w:p>
        </w:tc>
        <w:tc>
          <w:tcPr>
            <w:tcW w:w="6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5FFEB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業績［決算期　月］ </w:t>
            </w:r>
            <w:r>
              <w:rPr>
                <w:rFonts w:ascii="ＭＳ 明朝" w:hAnsi="ＭＳ 明朝" w:hint="eastAsia"/>
                <w:snapToGrid w:val="0"/>
                <w:kern w:val="0"/>
                <w:position w:val="-10"/>
                <w:sz w:val="20"/>
              </w:rPr>
              <w:t>(単位：百万円)</w:t>
            </w:r>
          </w:p>
          <w:p w14:paraId="6AB7D8EC" w14:textId="77777777" w:rsidR="001A5F70" w:rsidRDefault="001A5F70">
            <w:pPr>
              <w:rPr>
                <w:snapToGrid w:val="0"/>
                <w:kern w:val="0"/>
                <w:sz w:val="20"/>
              </w:rPr>
            </w:pPr>
          </w:p>
        </w:tc>
      </w:tr>
      <w:tr w:rsidR="001A5F70" w14:paraId="4BFBFF9F" w14:textId="77777777" w:rsidTr="0087499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07791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資本金</w:t>
            </w:r>
          </w:p>
          <w:p w14:paraId="3F67DDE7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-10"/>
                <w:kern w:val="0"/>
                <w:sz w:val="18"/>
                <w:szCs w:val="22"/>
              </w:rPr>
              <w:t>(</w:t>
            </w:r>
            <w:r>
              <w:rPr>
                <w:rFonts w:hint="eastAsia"/>
                <w:snapToGrid w:val="0"/>
                <w:spacing w:val="-10"/>
                <w:kern w:val="0"/>
                <w:sz w:val="18"/>
                <w:szCs w:val="22"/>
              </w:rPr>
              <w:t>出資の総額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22"/>
              </w:rPr>
              <w:t>)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8B3CC" w14:textId="77777777" w:rsidR="001A5F70" w:rsidRDefault="001A5F70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5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千円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B901C" w14:textId="77777777" w:rsidR="001A5F70" w:rsidRDefault="001A5F70" w:rsidP="00874997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45C50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売上高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6303F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営業利益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5A9CC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経常利益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FA078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当期利益</w:t>
            </w:r>
          </w:p>
        </w:tc>
      </w:tr>
      <w:tr w:rsidR="001A5F70" w14:paraId="44A8B488" w14:textId="77777777" w:rsidTr="00874997">
        <w:trPr>
          <w:trHeight w:val="96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A6369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従業員数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BFE9F" w14:textId="77777777" w:rsidR="00874997" w:rsidRDefault="001A5F70" w:rsidP="00874997">
            <w:pPr>
              <w:ind w:right="668"/>
              <w:rPr>
                <w:rFonts w:ascii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</w:rPr>
              <w:t>従業員総数</w:t>
            </w:r>
          </w:p>
          <w:p w14:paraId="61147528" w14:textId="2ABDDEE5" w:rsidR="001A5F70" w:rsidRPr="00874997" w:rsidRDefault="001A5F70" w:rsidP="00874997">
            <w:pPr>
              <w:rPr>
                <w:snapToGrid w:val="0"/>
                <w:sz w:val="12"/>
                <w:szCs w:val="16"/>
              </w:rPr>
            </w:pPr>
            <w:r w:rsidRPr="00874997">
              <w:rPr>
                <w:rFonts w:hint="eastAsia"/>
                <w:snapToGrid w:val="0"/>
                <w:sz w:val="12"/>
                <w:szCs w:val="16"/>
              </w:rPr>
              <w:t>（内、</w:t>
            </w:r>
            <w:r w:rsidR="00874997" w:rsidRPr="00874997">
              <w:rPr>
                <w:rFonts w:hint="eastAsia"/>
                <w:snapToGrid w:val="0"/>
                <w:sz w:val="12"/>
                <w:szCs w:val="16"/>
              </w:rPr>
              <w:t>本業務に類似</w:t>
            </w:r>
            <w:r w:rsidR="00874997">
              <w:rPr>
                <w:rFonts w:hint="eastAsia"/>
                <w:snapToGrid w:val="0"/>
                <w:sz w:val="12"/>
                <w:szCs w:val="16"/>
              </w:rPr>
              <w:t>する業務経験者数</w:t>
            </w:r>
            <w:r w:rsidRPr="00874997">
              <w:rPr>
                <w:rFonts w:hint="eastAsia"/>
                <w:snapToGrid w:val="0"/>
                <w:sz w:val="12"/>
                <w:szCs w:val="16"/>
              </w:rPr>
              <w:t>）</w:t>
            </w:r>
          </w:p>
          <w:p w14:paraId="68DF5A58" w14:textId="77777777" w:rsidR="001A5F70" w:rsidRDefault="001A5F70">
            <w:pPr>
              <w:jc w:val="right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　　　人（　　人）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9C180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</w:rPr>
              <w:t>前　期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13C0B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94518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C6E0E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6DBBE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1A5F70" w14:paraId="462B5CC4" w14:textId="77777777" w:rsidTr="00874997">
        <w:trPr>
          <w:trHeight w:val="96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29B34" w14:textId="77777777" w:rsidR="001A5F70" w:rsidRDefault="001A5F70">
            <w:pPr>
              <w:jc w:val="center"/>
              <w:rPr>
                <w:rFonts w:ascii="ＭＳ 明朝" w:hAnsi="ＭＳ 明朝"/>
                <w:snapToGrid w:val="0"/>
                <w:kern w:val="0"/>
                <w:position w:val="-13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業種及び</w:t>
            </w:r>
          </w:p>
          <w:p w14:paraId="25A8CC8B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営業種目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7A4E1" w14:textId="511CCD35" w:rsidR="00874997" w:rsidRDefault="00874997" w:rsidP="00874997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1D3C34" w14:textId="77777777" w:rsidR="001A5F70" w:rsidRDefault="001A5F70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前々期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B8962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23D10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D34BA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C99F7" w14:textId="77777777" w:rsidR="001A5F70" w:rsidRDefault="001A5F70">
            <w:pPr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1A5F70" w14:paraId="36B1D573" w14:textId="77777777" w:rsidTr="00874997">
        <w:trPr>
          <w:trHeight w:val="248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2A259" w14:textId="77777777" w:rsidR="001A5F70" w:rsidRDefault="001A5F70" w:rsidP="00874997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総括責任者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6AED52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1F5D73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役職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50C598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経験年数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91043" w14:textId="77777777" w:rsidR="001A5F70" w:rsidRDefault="001A5F70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主な業務実績</w:t>
            </w:r>
          </w:p>
        </w:tc>
      </w:tr>
      <w:tr w:rsidR="001A5F70" w14:paraId="3AF07397" w14:textId="77777777" w:rsidTr="00874997">
        <w:trPr>
          <w:trHeight w:val="85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660F6" w14:textId="77777777" w:rsidR="001A5F70" w:rsidRDefault="001A5F70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9C7216" w14:textId="77777777" w:rsidR="001A5F70" w:rsidRDefault="001A5F70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D1960D" w14:textId="77777777" w:rsidR="001A5F70" w:rsidRDefault="001A5F70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764552" w14:textId="77777777" w:rsidR="001A5F70" w:rsidRDefault="001A5F70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E1109" w14:textId="77777777" w:rsidR="001A5F70" w:rsidRDefault="001A5F70" w:rsidP="00874997">
            <w:pPr>
              <w:rPr>
                <w:snapToGrid w:val="0"/>
                <w:kern w:val="0"/>
              </w:rPr>
            </w:pPr>
          </w:p>
        </w:tc>
      </w:tr>
      <w:tr w:rsidR="00874997" w14:paraId="233C53C9" w14:textId="77777777" w:rsidTr="00874997">
        <w:trPr>
          <w:trHeight w:val="9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F4238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業務従事者</w:t>
            </w:r>
          </w:p>
          <w:p w14:paraId="53EC3A6E" w14:textId="323D035A" w:rsidR="00874997" w:rsidRDefault="00874997">
            <w:pPr>
              <w:jc w:val="left"/>
              <w:rPr>
                <w:snapToGrid w:val="0"/>
                <w:spacing w:val="-20"/>
                <w:kern w:val="0"/>
                <w:sz w:val="20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18"/>
                <w:szCs w:val="22"/>
              </w:rPr>
              <w:t>（６名以上の場合は欄を追加して全て記載）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8A70DE" w14:textId="77777777" w:rsidR="00874997" w:rsidRDefault="00874997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18C57F" w14:textId="77777777" w:rsidR="00874997" w:rsidRDefault="00874997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役職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5D7299" w14:textId="77777777" w:rsidR="00874997" w:rsidRDefault="00874997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経験年数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5323" w14:textId="77777777" w:rsidR="00874997" w:rsidRDefault="00874997">
            <w:pPr>
              <w:spacing w:line="280" w:lineRule="exact"/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主な業務実績</w:t>
            </w:r>
          </w:p>
        </w:tc>
      </w:tr>
      <w:tr w:rsidR="00874997" w14:paraId="3A976E6F" w14:textId="77777777" w:rsidTr="00874997">
        <w:trPr>
          <w:trHeight w:val="877"/>
        </w:trPr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7196A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C5C989" w14:textId="365B65CC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D15B71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ADF39D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7A7A7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79C6F791" w14:textId="77777777" w:rsidTr="0087499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47E13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A816A9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7A2CBB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12EBE3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010F3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0CD9000E" w14:textId="77777777" w:rsidTr="0087499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7AC87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42B0BB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82B447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4AC010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70F76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0D5F1750" w14:textId="77777777" w:rsidTr="0087499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21FBA4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BF979F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288ED1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FBE2E3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BD4CA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1AE2A080" w14:textId="77777777" w:rsidTr="0087499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7643D" w14:textId="77777777" w:rsidR="00874997" w:rsidRDefault="00874997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FD5C7D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D22092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384FF0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F8E4C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</w:tbl>
    <w:p w14:paraId="72E45024" w14:textId="3E23A85D" w:rsidR="001A5F70" w:rsidRDefault="001A5F70">
      <w:pPr>
        <w:rPr>
          <w:snapToGrid w:val="0"/>
          <w:kern w:val="0"/>
          <w:sz w:val="28"/>
        </w:rPr>
      </w:pPr>
    </w:p>
    <w:p w14:paraId="78FEC269" w14:textId="212D963B" w:rsidR="00874997" w:rsidRDefault="00874997">
      <w:pPr>
        <w:rPr>
          <w:snapToGrid w:val="0"/>
          <w:kern w:val="0"/>
          <w:sz w:val="28"/>
        </w:rPr>
      </w:pPr>
    </w:p>
    <w:p w14:paraId="6CE925FB" w14:textId="5639897A" w:rsidR="00874997" w:rsidRDefault="00874997">
      <w:pPr>
        <w:rPr>
          <w:snapToGrid w:val="0"/>
          <w:kern w:val="0"/>
          <w:sz w:val="28"/>
        </w:rPr>
      </w:pPr>
    </w:p>
    <w:p w14:paraId="785BFE9C" w14:textId="77777777" w:rsidR="00874997" w:rsidRDefault="00874997">
      <w:pPr>
        <w:rPr>
          <w:snapToGrid w:val="0"/>
          <w:kern w:val="0"/>
          <w:sz w:val="28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1227"/>
        <w:gridCol w:w="1695"/>
        <w:gridCol w:w="1350"/>
        <w:gridCol w:w="1320"/>
        <w:gridCol w:w="1302"/>
        <w:gridCol w:w="2763"/>
      </w:tblGrid>
      <w:tr w:rsidR="00874997" w14:paraId="16CBD2A2" w14:textId="77777777" w:rsidTr="00874997">
        <w:trPr>
          <w:trHeight w:val="481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64CF1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過去の実績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827172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契約名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470F96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発注者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2DBA00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完了年月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453091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事業費</w:t>
            </w:r>
            <w:r>
              <w:rPr>
                <w:rFonts w:hint="eastAsia"/>
                <w:snapToGrid w:val="0"/>
                <w:kern w:val="0"/>
                <w:sz w:val="16"/>
                <w:szCs w:val="20"/>
              </w:rPr>
              <w:t>（千円）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652F13" w14:textId="77777777" w:rsidR="00874997" w:rsidRDefault="00874997" w:rsidP="00874997">
            <w:pPr>
              <w:jc w:val="center"/>
              <w:rPr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業務概要</w:t>
            </w:r>
          </w:p>
        </w:tc>
      </w:tr>
      <w:tr w:rsidR="00874997" w14:paraId="2426273D" w14:textId="77777777" w:rsidTr="00874997">
        <w:trPr>
          <w:trHeight w:val="1017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C4587" w14:textId="77777777" w:rsidR="00874997" w:rsidRDefault="00874997" w:rsidP="00B7706E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B3702C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E33199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F28225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776476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5E45A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6B242451" w14:textId="77777777" w:rsidTr="00874997">
        <w:trPr>
          <w:trHeight w:val="1017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5D657" w14:textId="77777777" w:rsidR="00874997" w:rsidRDefault="00874997" w:rsidP="00B7706E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8C8DAA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23863B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E14640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50BD4B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AE15B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61DA2BC9" w14:textId="77777777" w:rsidTr="00874997">
        <w:trPr>
          <w:trHeight w:val="1017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5A860" w14:textId="77777777" w:rsidR="00874997" w:rsidRDefault="00874997" w:rsidP="00B7706E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592863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6F630A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3740E4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C11E87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BD07A0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5E2F7BC2" w14:textId="77777777" w:rsidTr="00874997">
        <w:trPr>
          <w:trHeight w:val="1017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C2121" w14:textId="77777777" w:rsidR="00874997" w:rsidRDefault="00874997" w:rsidP="00B7706E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7871F5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B878D4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003907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989D7C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E4CA8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  <w:tr w:rsidR="00874997" w14:paraId="5AA4C867" w14:textId="77777777" w:rsidTr="00874997">
        <w:trPr>
          <w:trHeight w:val="1017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B9A31" w14:textId="77777777" w:rsidR="00874997" w:rsidRDefault="00874997" w:rsidP="00B7706E">
            <w:pPr>
              <w:jc w:val="left"/>
              <w:rPr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24D409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E7232D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3D613E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C876F1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7D936" w14:textId="77777777" w:rsidR="00874997" w:rsidRDefault="00874997" w:rsidP="00874997">
            <w:pPr>
              <w:rPr>
                <w:snapToGrid w:val="0"/>
                <w:kern w:val="0"/>
              </w:rPr>
            </w:pPr>
          </w:p>
        </w:tc>
      </w:tr>
    </w:tbl>
    <w:p w14:paraId="5C56D8C1" w14:textId="77777777" w:rsidR="00874997" w:rsidRPr="00874997" w:rsidRDefault="00874997">
      <w:pPr>
        <w:rPr>
          <w:snapToGrid w:val="0"/>
          <w:kern w:val="0"/>
          <w:sz w:val="28"/>
        </w:rPr>
      </w:pPr>
    </w:p>
    <w:sectPr w:rsidR="00874997" w:rsidRPr="00874997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2459" w14:textId="77777777" w:rsidR="001A5F70" w:rsidRDefault="001A5F70">
      <w:r>
        <w:separator/>
      </w:r>
    </w:p>
  </w:endnote>
  <w:endnote w:type="continuationSeparator" w:id="0">
    <w:p w14:paraId="248C8EBB" w14:textId="77777777" w:rsidR="001A5F70" w:rsidRDefault="001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E29B" w14:textId="77777777" w:rsidR="001A5F70" w:rsidRDefault="001A5F7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59C63710" w14:textId="77777777" w:rsidR="001A5F70" w:rsidRDefault="001A5F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0FB4" w14:textId="77777777" w:rsidR="001A5F70" w:rsidRDefault="001A5F70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5729" w14:textId="77777777" w:rsidR="001A5F70" w:rsidRDefault="001A5F70">
      <w:r>
        <w:separator/>
      </w:r>
    </w:p>
  </w:footnote>
  <w:footnote w:type="continuationSeparator" w:id="0">
    <w:p w14:paraId="072A623C" w14:textId="77777777" w:rsidR="001A5F70" w:rsidRDefault="001A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6100" w14:textId="77777777" w:rsidR="001A5F70" w:rsidRDefault="001A5F70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173DB"/>
    <w:rsid w:val="00172A27"/>
    <w:rsid w:val="001A5F70"/>
    <w:rsid w:val="00566312"/>
    <w:rsid w:val="006E5F45"/>
    <w:rsid w:val="00874997"/>
    <w:rsid w:val="00A71524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BC56"/>
  <w15:chartTrackingRefBased/>
  <w15:docId w15:val="{A39F404B-F36A-4E86-866F-DC9BFD6D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今井 拓也</cp:lastModifiedBy>
  <cp:revision>5</cp:revision>
  <cp:lastPrinted>2015-01-17T05:47:00Z</cp:lastPrinted>
  <dcterms:created xsi:type="dcterms:W3CDTF">2024-02-06T04:59:00Z</dcterms:created>
  <dcterms:modified xsi:type="dcterms:W3CDTF">2024-05-31T00:52:00Z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